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44364" w14:textId="1D4F0DB3" w:rsidR="00184638" w:rsidRPr="00000E27" w:rsidRDefault="00184638" w:rsidP="00184638">
      <w:pPr>
        <w:pStyle w:val="Standard"/>
        <w:jc w:val="right"/>
        <w:rPr>
          <w:sz w:val="16"/>
          <w:szCs w:val="16"/>
        </w:rPr>
      </w:pPr>
      <w:r w:rsidRPr="00000E27">
        <w:rPr>
          <w:sz w:val="16"/>
          <w:szCs w:val="16"/>
        </w:rPr>
        <w:t xml:space="preserve">Załącznik nr </w:t>
      </w:r>
      <w:r w:rsidR="00234A76">
        <w:rPr>
          <w:sz w:val="16"/>
          <w:szCs w:val="16"/>
        </w:rPr>
        <w:t>5</w:t>
      </w:r>
      <w:r w:rsidRPr="00000E27">
        <w:rPr>
          <w:sz w:val="16"/>
          <w:szCs w:val="16"/>
        </w:rPr>
        <w:t xml:space="preserve"> do „Zapytania ofertowego”</w:t>
      </w:r>
    </w:p>
    <w:p w14:paraId="0F6C6E51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96CF8CB" w14:textId="77777777" w:rsidR="00B4353F" w:rsidRPr="00000E27" w:rsidRDefault="00B4353F" w:rsidP="00771BC6">
      <w:pPr>
        <w:pStyle w:val="NormalnyWeb"/>
        <w:jc w:val="both"/>
        <w:rPr>
          <w:rFonts w:ascii="Arial" w:hAnsi="Arial" w:cs="Arial"/>
          <w:sz w:val="16"/>
          <w:szCs w:val="16"/>
        </w:rPr>
      </w:pPr>
    </w:p>
    <w:p w14:paraId="44843A69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2E90522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7E4AAF7" w14:textId="77777777" w:rsidR="00B4353F" w:rsidRPr="00000E27" w:rsidRDefault="00B4353F" w:rsidP="00B4353F">
      <w:pPr>
        <w:spacing w:after="0" w:line="259" w:lineRule="auto"/>
        <w:rPr>
          <w:rFonts w:ascii="Arial" w:hAnsi="Arial" w:cs="Arial"/>
          <w:sz w:val="20"/>
          <w:szCs w:val="20"/>
        </w:rPr>
      </w:pPr>
    </w:p>
    <w:p w14:paraId="4A7FAD22" w14:textId="1B66A62A" w:rsidR="00B4353F" w:rsidRPr="00000E27" w:rsidRDefault="00D37703" w:rsidP="00B4353F">
      <w:pPr>
        <w:spacing w:after="0" w:line="259" w:lineRule="auto"/>
        <w:jc w:val="center"/>
        <w:rPr>
          <w:rFonts w:ascii="Arial" w:hAnsi="Arial" w:cs="Arial"/>
          <w:b/>
        </w:rPr>
      </w:pPr>
      <w:r w:rsidRPr="00000E27">
        <w:rPr>
          <w:rFonts w:ascii="Arial" w:hAnsi="Arial" w:cs="Arial"/>
          <w:b/>
        </w:rPr>
        <w:t xml:space="preserve">Wykaz </w:t>
      </w:r>
      <w:r w:rsidR="00F42BBB">
        <w:rPr>
          <w:rFonts w:ascii="Arial" w:hAnsi="Arial" w:cs="Arial"/>
          <w:b/>
        </w:rPr>
        <w:t xml:space="preserve">sporządzonych </w:t>
      </w:r>
      <w:r w:rsidRPr="00000E27">
        <w:rPr>
          <w:rFonts w:ascii="Arial" w:hAnsi="Arial" w:cs="Arial"/>
          <w:b/>
        </w:rPr>
        <w:t>dokumentacji hydrogeologiczn</w:t>
      </w:r>
      <w:r w:rsidR="00771BC6" w:rsidRPr="00000E27">
        <w:rPr>
          <w:rFonts w:ascii="Arial" w:hAnsi="Arial" w:cs="Arial"/>
          <w:b/>
        </w:rPr>
        <w:t>ych</w:t>
      </w:r>
    </w:p>
    <w:p w14:paraId="1F21BE4E" w14:textId="77777777" w:rsidR="00B4353F" w:rsidRPr="00000E27" w:rsidRDefault="00B4353F" w:rsidP="00B4353F">
      <w:pPr>
        <w:spacing w:after="0" w:line="259" w:lineRule="auto"/>
        <w:rPr>
          <w:rFonts w:ascii="Arial" w:hAnsi="Arial" w:cs="Arial"/>
          <w:b/>
          <w:sz w:val="20"/>
          <w:szCs w:val="20"/>
        </w:rPr>
      </w:pPr>
    </w:p>
    <w:p w14:paraId="31A01E27" w14:textId="77777777" w:rsidR="00B4353F" w:rsidRPr="00000E27" w:rsidRDefault="00B4353F" w:rsidP="00B4353F">
      <w:pPr>
        <w:spacing w:after="0" w:line="259" w:lineRule="auto"/>
        <w:rPr>
          <w:rFonts w:ascii="Arial" w:hAnsi="Arial" w:cs="Arial"/>
          <w:b/>
          <w:sz w:val="20"/>
          <w:szCs w:val="20"/>
        </w:rPr>
      </w:pPr>
    </w:p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322"/>
        <w:gridCol w:w="2602"/>
        <w:gridCol w:w="2597"/>
        <w:gridCol w:w="1684"/>
      </w:tblGrid>
      <w:tr w:rsidR="00771BC6" w:rsidRPr="00000E27" w14:paraId="5E8601FC" w14:textId="77777777" w:rsidTr="00771BC6">
        <w:trPr>
          <w:trHeight w:val="1398"/>
          <w:jc w:val="center"/>
        </w:trPr>
        <w:tc>
          <w:tcPr>
            <w:tcW w:w="486" w:type="dxa"/>
            <w:vAlign w:val="center"/>
          </w:tcPr>
          <w:p w14:paraId="66B198C1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000E27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2322" w:type="dxa"/>
            <w:vAlign w:val="center"/>
          </w:tcPr>
          <w:p w14:paraId="463E151B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0E27">
              <w:rPr>
                <w:rFonts w:ascii="Arial" w:hAnsi="Arial" w:cs="Arial"/>
                <w:sz w:val="16"/>
                <w:szCs w:val="16"/>
              </w:rPr>
              <w:t xml:space="preserve">Imię i nazwisko </w:t>
            </w:r>
          </w:p>
          <w:p w14:paraId="56BC835A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0E27">
              <w:rPr>
                <w:rFonts w:ascii="Arial" w:hAnsi="Arial" w:cs="Arial"/>
                <w:sz w:val="16"/>
                <w:szCs w:val="16"/>
              </w:rPr>
              <w:t xml:space="preserve">osoby wyznaczonej </w:t>
            </w:r>
            <w:r w:rsidRPr="00000E27">
              <w:rPr>
                <w:rFonts w:ascii="Arial" w:hAnsi="Arial" w:cs="Arial"/>
                <w:sz w:val="16"/>
                <w:szCs w:val="16"/>
              </w:rPr>
              <w:br/>
              <w:t xml:space="preserve">do realizacji </w:t>
            </w:r>
            <w:r w:rsidRPr="00000E27">
              <w:rPr>
                <w:rFonts w:ascii="Arial" w:hAnsi="Arial" w:cs="Arial"/>
                <w:sz w:val="16"/>
                <w:szCs w:val="16"/>
              </w:rPr>
              <w:br/>
              <w:t>zamówienia, która wykonała/</w:t>
            </w:r>
            <w:proofErr w:type="spellStart"/>
            <w:r w:rsidRPr="00000E27">
              <w:rPr>
                <w:rFonts w:ascii="Arial" w:hAnsi="Arial" w:cs="Arial"/>
                <w:sz w:val="16"/>
                <w:szCs w:val="16"/>
              </w:rPr>
              <w:t>współwykonała</w:t>
            </w:r>
            <w:proofErr w:type="spellEnd"/>
            <w:r w:rsidRPr="00000E27">
              <w:rPr>
                <w:rFonts w:ascii="Arial" w:hAnsi="Arial" w:cs="Arial"/>
                <w:sz w:val="16"/>
                <w:szCs w:val="16"/>
              </w:rPr>
              <w:t xml:space="preserve">  dokumentację</w:t>
            </w:r>
          </w:p>
        </w:tc>
        <w:tc>
          <w:tcPr>
            <w:tcW w:w="2602" w:type="dxa"/>
            <w:vAlign w:val="center"/>
          </w:tcPr>
          <w:p w14:paraId="1907E5AB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00E27">
              <w:rPr>
                <w:rFonts w:ascii="Arial" w:hAnsi="Arial" w:cs="Arial"/>
                <w:b/>
                <w:sz w:val="16"/>
                <w:szCs w:val="16"/>
              </w:rPr>
              <w:t>Wykaz dokumentacji                                                hydrogeologicznych* / Tytuł opracowania</w:t>
            </w:r>
          </w:p>
        </w:tc>
        <w:tc>
          <w:tcPr>
            <w:tcW w:w="2597" w:type="dxa"/>
            <w:vAlign w:val="center"/>
          </w:tcPr>
          <w:p w14:paraId="5F02A005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0E27">
              <w:rPr>
                <w:rFonts w:ascii="Arial" w:hAnsi="Arial" w:cs="Arial"/>
                <w:sz w:val="16"/>
                <w:szCs w:val="16"/>
              </w:rPr>
              <w:t>Dane podmiotu zlecającego opracowanie</w:t>
            </w:r>
          </w:p>
        </w:tc>
        <w:tc>
          <w:tcPr>
            <w:tcW w:w="1684" w:type="dxa"/>
            <w:vAlign w:val="center"/>
          </w:tcPr>
          <w:p w14:paraId="02C1C3ED" w14:textId="2E3E588A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000E27">
              <w:rPr>
                <w:rFonts w:ascii="Arial" w:hAnsi="Arial" w:cs="Arial"/>
                <w:sz w:val="16"/>
                <w:szCs w:val="16"/>
              </w:rPr>
              <w:t>Data sporządzenia dokumentacji z</w:t>
            </w:r>
            <w:r w:rsidR="00771BC6" w:rsidRPr="00000E27">
              <w:rPr>
                <w:rFonts w:ascii="Arial" w:hAnsi="Arial" w:cs="Arial"/>
                <w:sz w:val="16"/>
                <w:szCs w:val="16"/>
              </w:rPr>
              <w:t> </w:t>
            </w:r>
            <w:r w:rsidRPr="00000E27">
              <w:rPr>
                <w:rFonts w:ascii="Arial" w:hAnsi="Arial" w:cs="Arial"/>
                <w:sz w:val="16"/>
                <w:szCs w:val="16"/>
              </w:rPr>
              <w:t>przeprowadzonych badań analitycznych wód podziemnych i</w:t>
            </w:r>
            <w:r w:rsidR="00771BC6" w:rsidRPr="00000E27">
              <w:rPr>
                <w:rFonts w:ascii="Arial" w:hAnsi="Arial" w:cs="Arial"/>
                <w:sz w:val="16"/>
                <w:szCs w:val="16"/>
              </w:rPr>
              <w:t> </w:t>
            </w:r>
            <w:r w:rsidRPr="00000E27">
              <w:rPr>
                <w:rFonts w:ascii="Arial" w:hAnsi="Arial" w:cs="Arial"/>
                <w:sz w:val="16"/>
                <w:szCs w:val="16"/>
              </w:rPr>
              <w:t>powierzchniowych</w:t>
            </w:r>
          </w:p>
        </w:tc>
      </w:tr>
      <w:tr w:rsidR="00771BC6" w:rsidRPr="00000E27" w14:paraId="366510EF" w14:textId="77777777" w:rsidTr="00771BC6">
        <w:trPr>
          <w:trHeight w:val="826"/>
          <w:jc w:val="center"/>
        </w:trPr>
        <w:tc>
          <w:tcPr>
            <w:tcW w:w="486" w:type="dxa"/>
            <w:vAlign w:val="center"/>
          </w:tcPr>
          <w:p w14:paraId="560704CD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66501EA9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2" w:type="dxa"/>
          </w:tcPr>
          <w:p w14:paraId="2AB532B4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97" w:type="dxa"/>
          </w:tcPr>
          <w:p w14:paraId="04670028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4" w:type="dxa"/>
          </w:tcPr>
          <w:p w14:paraId="7E7DAD0F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1BC6" w:rsidRPr="00000E27" w14:paraId="6B6A3A89" w14:textId="77777777" w:rsidTr="00771BC6">
        <w:trPr>
          <w:trHeight w:val="826"/>
          <w:jc w:val="center"/>
        </w:trPr>
        <w:tc>
          <w:tcPr>
            <w:tcW w:w="486" w:type="dxa"/>
            <w:vAlign w:val="center"/>
          </w:tcPr>
          <w:p w14:paraId="5E477DA9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77AC9841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2" w:type="dxa"/>
          </w:tcPr>
          <w:p w14:paraId="3359E9FA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97" w:type="dxa"/>
          </w:tcPr>
          <w:p w14:paraId="1B71F91C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4" w:type="dxa"/>
          </w:tcPr>
          <w:p w14:paraId="7E6E601D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1BC6" w:rsidRPr="00000E27" w14:paraId="43031477" w14:textId="77777777" w:rsidTr="00771BC6">
        <w:trPr>
          <w:trHeight w:val="826"/>
          <w:jc w:val="center"/>
        </w:trPr>
        <w:tc>
          <w:tcPr>
            <w:tcW w:w="486" w:type="dxa"/>
            <w:vAlign w:val="center"/>
          </w:tcPr>
          <w:p w14:paraId="6554794D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74BE6F96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2" w:type="dxa"/>
          </w:tcPr>
          <w:p w14:paraId="48CBCDEB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97" w:type="dxa"/>
          </w:tcPr>
          <w:p w14:paraId="4DA79719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4" w:type="dxa"/>
          </w:tcPr>
          <w:p w14:paraId="315C750C" w14:textId="77777777" w:rsidR="00B4353F" w:rsidRPr="00000E27" w:rsidRDefault="00B4353F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4638" w:rsidRPr="00000E27" w14:paraId="016EAEDE" w14:textId="77777777" w:rsidTr="00771BC6">
        <w:trPr>
          <w:trHeight w:val="826"/>
          <w:jc w:val="center"/>
        </w:trPr>
        <w:tc>
          <w:tcPr>
            <w:tcW w:w="486" w:type="dxa"/>
            <w:vAlign w:val="center"/>
          </w:tcPr>
          <w:p w14:paraId="3D455499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27CB43B5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2" w:type="dxa"/>
          </w:tcPr>
          <w:p w14:paraId="3BF12D3A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97" w:type="dxa"/>
          </w:tcPr>
          <w:p w14:paraId="2E60E5EF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4" w:type="dxa"/>
          </w:tcPr>
          <w:p w14:paraId="5661CFD3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4638" w:rsidRPr="00000E27" w14:paraId="3DBFA476" w14:textId="77777777" w:rsidTr="00771BC6">
        <w:trPr>
          <w:trHeight w:val="826"/>
          <w:jc w:val="center"/>
        </w:trPr>
        <w:tc>
          <w:tcPr>
            <w:tcW w:w="486" w:type="dxa"/>
            <w:vAlign w:val="center"/>
          </w:tcPr>
          <w:p w14:paraId="0E372CA1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322" w:type="dxa"/>
            <w:vAlign w:val="center"/>
          </w:tcPr>
          <w:p w14:paraId="75B7D5E2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02" w:type="dxa"/>
          </w:tcPr>
          <w:p w14:paraId="289529B0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97" w:type="dxa"/>
          </w:tcPr>
          <w:p w14:paraId="7D6D1A6D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84" w:type="dxa"/>
          </w:tcPr>
          <w:p w14:paraId="5D9BD177" w14:textId="77777777" w:rsidR="00184638" w:rsidRPr="00000E27" w:rsidRDefault="00184638" w:rsidP="0042087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84129A7" w14:textId="77777777" w:rsidR="00184638" w:rsidRPr="00000E27" w:rsidRDefault="00184638" w:rsidP="00B4353F">
      <w:pPr>
        <w:spacing w:after="0" w:line="259" w:lineRule="auto"/>
        <w:ind w:right="-1" w:firstLine="851"/>
        <w:rPr>
          <w:rFonts w:ascii="Arial" w:hAnsi="Arial" w:cs="Arial"/>
          <w:color w:val="FF0000"/>
          <w:sz w:val="20"/>
          <w:szCs w:val="20"/>
        </w:rPr>
      </w:pPr>
    </w:p>
    <w:p w14:paraId="54889240" w14:textId="43A9FEF6" w:rsidR="00B4353F" w:rsidRPr="00000E27" w:rsidRDefault="00B4353F" w:rsidP="00771BC6">
      <w:pPr>
        <w:spacing w:after="0" w:line="259" w:lineRule="auto"/>
        <w:jc w:val="both"/>
        <w:rPr>
          <w:rFonts w:ascii="Arial" w:hAnsi="Arial" w:cs="Arial"/>
          <w:b/>
          <w:sz w:val="20"/>
          <w:szCs w:val="20"/>
        </w:rPr>
      </w:pPr>
      <w:r w:rsidRPr="00000E27">
        <w:rPr>
          <w:rFonts w:ascii="Arial" w:hAnsi="Arial" w:cs="Arial"/>
          <w:b/>
          <w:sz w:val="20"/>
          <w:szCs w:val="20"/>
        </w:rPr>
        <w:t>*Wykaz dokumentacji hydrogeologicznych określających</w:t>
      </w:r>
      <w:r w:rsidR="00771BC6" w:rsidRPr="00000E27">
        <w:rPr>
          <w:rFonts w:ascii="Arial" w:hAnsi="Arial" w:cs="Arial"/>
          <w:b/>
          <w:sz w:val="20"/>
          <w:szCs w:val="20"/>
        </w:rPr>
        <w:t xml:space="preserve"> warunki hydrogeologiczne w związku z zamierzonym wykonywaniem przedsięwzięć mogących negatywnie oddziaływać na wody podziemne, w tym powodować ich zanieczyszczenie (zgodnie z §12 ww. Rozporządzenia Ministra Środowiska z dnia 18 listopada 2016 r. w sprawie dokumentacji hydrogeologicznej i dokumentacji geologiczno-inżynierskiej).</w:t>
      </w:r>
    </w:p>
    <w:p w14:paraId="57A83777" w14:textId="77777777" w:rsidR="00C16107" w:rsidRPr="00000E27" w:rsidRDefault="00C16107" w:rsidP="00B4353F">
      <w:pPr>
        <w:spacing w:after="0" w:line="259" w:lineRule="auto"/>
        <w:rPr>
          <w:rFonts w:ascii="Arial" w:hAnsi="Arial" w:cs="Arial"/>
          <w:b/>
          <w:sz w:val="20"/>
          <w:szCs w:val="20"/>
        </w:rPr>
      </w:pPr>
    </w:p>
    <w:p w14:paraId="15A8A8B6" w14:textId="77777777" w:rsidR="00C16107" w:rsidRPr="00000E27" w:rsidRDefault="00C16107" w:rsidP="00B4353F">
      <w:pPr>
        <w:spacing w:after="0" w:line="259" w:lineRule="auto"/>
        <w:rPr>
          <w:rFonts w:ascii="Arial" w:hAnsi="Arial" w:cs="Arial"/>
          <w:b/>
          <w:sz w:val="20"/>
          <w:szCs w:val="20"/>
        </w:rPr>
      </w:pPr>
    </w:p>
    <w:p w14:paraId="43AE85ED" w14:textId="77777777" w:rsidR="00C16107" w:rsidRPr="00000E27" w:rsidRDefault="00C16107" w:rsidP="00B4353F">
      <w:pPr>
        <w:spacing w:after="0" w:line="259" w:lineRule="auto"/>
        <w:rPr>
          <w:rFonts w:ascii="Arial" w:hAnsi="Arial" w:cs="Arial"/>
          <w:b/>
          <w:sz w:val="20"/>
          <w:szCs w:val="20"/>
        </w:rPr>
      </w:pPr>
    </w:p>
    <w:p w14:paraId="165F84E8" w14:textId="77777777" w:rsidR="00B4353F" w:rsidRPr="00000E27" w:rsidRDefault="00B4353F" w:rsidP="00B4353F">
      <w:pPr>
        <w:spacing w:after="0" w:line="259" w:lineRule="auto"/>
        <w:ind w:right="-1" w:firstLine="851"/>
        <w:rPr>
          <w:rFonts w:ascii="Arial" w:hAnsi="Arial" w:cs="Arial"/>
          <w:color w:val="FF0000"/>
          <w:sz w:val="20"/>
          <w:szCs w:val="20"/>
        </w:rPr>
      </w:pPr>
    </w:p>
    <w:p w14:paraId="5801C7CE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C124782" w14:textId="77777777" w:rsidR="00184638" w:rsidRPr="00000E27" w:rsidRDefault="00184638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56942A5" w14:textId="77777777" w:rsidR="00184638" w:rsidRPr="00000E27" w:rsidRDefault="00184638" w:rsidP="00184638">
      <w:pPr>
        <w:spacing w:line="240" w:lineRule="auto"/>
        <w:rPr>
          <w:rFonts w:ascii="Arial" w:hAnsi="Arial" w:cs="Arial"/>
          <w:sz w:val="20"/>
          <w:szCs w:val="20"/>
        </w:rPr>
      </w:pPr>
      <w:r w:rsidRPr="00000E27">
        <w:rPr>
          <w:rFonts w:ascii="Arial" w:hAnsi="Arial" w:cs="Arial"/>
          <w:sz w:val="24"/>
          <w:szCs w:val="24"/>
        </w:rPr>
        <w:t>………………………….dnia…………. ….. roku</w:t>
      </w:r>
      <w:r w:rsidRPr="00000E27">
        <w:rPr>
          <w:rFonts w:ascii="Arial" w:hAnsi="Arial" w:cs="Arial"/>
          <w:sz w:val="24"/>
          <w:szCs w:val="24"/>
        </w:rPr>
        <w:br/>
      </w:r>
      <w:r w:rsidRPr="00000E27">
        <w:rPr>
          <w:rFonts w:ascii="Arial" w:hAnsi="Arial" w:cs="Arial"/>
          <w:sz w:val="20"/>
          <w:szCs w:val="20"/>
        </w:rPr>
        <w:t xml:space="preserve">               miejsce</w:t>
      </w:r>
    </w:p>
    <w:p w14:paraId="122EA23D" w14:textId="77777777" w:rsidR="00184638" w:rsidRPr="00000E27" w:rsidRDefault="00184638" w:rsidP="00184638">
      <w:pPr>
        <w:spacing w:line="240" w:lineRule="auto"/>
        <w:rPr>
          <w:rFonts w:ascii="Arial" w:hAnsi="Arial" w:cs="Arial"/>
          <w:sz w:val="20"/>
          <w:szCs w:val="20"/>
        </w:rPr>
      </w:pPr>
    </w:p>
    <w:p w14:paraId="2212C006" w14:textId="77777777" w:rsidR="00184638" w:rsidRPr="00000E27" w:rsidRDefault="00184638" w:rsidP="00184638">
      <w:pPr>
        <w:spacing w:line="240" w:lineRule="auto"/>
        <w:rPr>
          <w:rFonts w:ascii="Arial" w:hAnsi="Arial" w:cs="Arial"/>
          <w:sz w:val="20"/>
          <w:szCs w:val="20"/>
        </w:rPr>
      </w:pPr>
    </w:p>
    <w:p w14:paraId="508DA7C0" w14:textId="6BA7017A" w:rsidR="00184638" w:rsidRPr="00000E27" w:rsidRDefault="00184638" w:rsidP="00771BC6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000E27">
        <w:rPr>
          <w:rFonts w:ascii="Arial" w:hAnsi="Arial" w:cs="Arial"/>
          <w:sz w:val="20"/>
          <w:szCs w:val="20"/>
        </w:rPr>
        <w:t>………………………………………….</w:t>
      </w:r>
      <w:r w:rsidRPr="00000E27">
        <w:rPr>
          <w:rFonts w:ascii="Arial" w:hAnsi="Arial" w:cs="Arial"/>
          <w:sz w:val="20"/>
          <w:szCs w:val="20"/>
        </w:rPr>
        <w:br/>
        <w:t>podpis osoby/osób uprawnionych</w:t>
      </w:r>
      <w:r w:rsidRPr="00000E27">
        <w:rPr>
          <w:rFonts w:ascii="Arial" w:hAnsi="Arial" w:cs="Arial"/>
          <w:sz w:val="20"/>
          <w:szCs w:val="20"/>
        </w:rPr>
        <w:br/>
        <w:t>do reprezentowania Wykonawcy</w:t>
      </w:r>
    </w:p>
    <w:p w14:paraId="5EDA6546" w14:textId="77777777" w:rsidR="00A92B31" w:rsidRPr="00000E27" w:rsidRDefault="00A92B31" w:rsidP="00771BC6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6BEC3C66" w14:textId="77777777" w:rsidR="00A92B31" w:rsidRPr="00000E27" w:rsidRDefault="00A92B31" w:rsidP="00A92B31">
      <w:pPr>
        <w:pStyle w:val="Standard"/>
        <w:rPr>
          <w:rFonts w:asciiTheme="minorHAnsi" w:hAnsiTheme="minorHAnsi"/>
          <w:lang w:eastAsia="pl-PL"/>
        </w:rPr>
      </w:pPr>
    </w:p>
    <w:p w14:paraId="7DCAFD85" w14:textId="77777777" w:rsidR="00DF5FB5" w:rsidRPr="00000E27" w:rsidRDefault="00DF5FB5" w:rsidP="00A92B31">
      <w:pPr>
        <w:pStyle w:val="Standard"/>
        <w:rPr>
          <w:rFonts w:asciiTheme="minorHAnsi" w:hAnsiTheme="minorHAnsi"/>
          <w:lang w:eastAsia="pl-PL"/>
        </w:rPr>
      </w:pPr>
    </w:p>
    <w:p w14:paraId="3BE8C577" w14:textId="77777777" w:rsidR="00A92B31" w:rsidRPr="00771BC6" w:rsidRDefault="00A92B31" w:rsidP="00E47226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A92B31" w:rsidRPr="00771BC6" w:rsidSect="000553A9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, 'Times New R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/>
        <w:b/>
      </w:rPr>
    </w:lvl>
  </w:abstractNum>
  <w:abstractNum w:abstractNumId="1" w15:restartNumberingAfterBreak="0">
    <w:nsid w:val="00000004"/>
    <w:multiLevelType w:val="singleLevel"/>
    <w:tmpl w:val="6A1892C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5"/>
    <w:multiLevelType w:val="singleLevel"/>
    <w:tmpl w:val="563CA26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395127A"/>
    <w:multiLevelType w:val="hybridMultilevel"/>
    <w:tmpl w:val="5E181280"/>
    <w:lvl w:ilvl="0" w:tplc="94F26B28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45E62"/>
    <w:multiLevelType w:val="hybridMultilevel"/>
    <w:tmpl w:val="500C6CE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D5EA0"/>
    <w:multiLevelType w:val="hybridMultilevel"/>
    <w:tmpl w:val="DFF69E82"/>
    <w:lvl w:ilvl="0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DE6C1D"/>
    <w:multiLevelType w:val="hybridMultilevel"/>
    <w:tmpl w:val="E368A79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540DB"/>
    <w:multiLevelType w:val="hybridMultilevel"/>
    <w:tmpl w:val="8842B8C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646BE"/>
    <w:multiLevelType w:val="hybridMultilevel"/>
    <w:tmpl w:val="7638B2C6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189B27C2"/>
    <w:multiLevelType w:val="hybridMultilevel"/>
    <w:tmpl w:val="D5F4882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A5FC9"/>
    <w:multiLevelType w:val="hybridMultilevel"/>
    <w:tmpl w:val="C22C94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0E77A34"/>
    <w:multiLevelType w:val="hybridMultilevel"/>
    <w:tmpl w:val="6B760F52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55868"/>
    <w:multiLevelType w:val="hybridMultilevel"/>
    <w:tmpl w:val="85C8C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1032"/>
    <w:multiLevelType w:val="hybridMultilevel"/>
    <w:tmpl w:val="3E84B460"/>
    <w:lvl w:ilvl="0" w:tplc="DBBECBE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16893"/>
    <w:multiLevelType w:val="hybridMultilevel"/>
    <w:tmpl w:val="3210F5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1C0E60"/>
    <w:multiLevelType w:val="hybridMultilevel"/>
    <w:tmpl w:val="B7B87FE4"/>
    <w:lvl w:ilvl="0" w:tplc="7A2448A2">
      <w:start w:val="1"/>
      <w:numFmt w:val="lowerLetter"/>
      <w:lvlText w:val="%1)"/>
      <w:lvlJc w:val="left"/>
      <w:pPr>
        <w:ind w:left="770" w:hanging="360"/>
      </w:pPr>
      <w:rPr>
        <w:rFonts w:asciiTheme="minorHAnsi" w:eastAsia="SimSun" w:hAnsiTheme="minorHAnsi" w:cs="TimesNewRomanPSMT, 'Times New R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3C6815EC"/>
    <w:multiLevelType w:val="hybridMultilevel"/>
    <w:tmpl w:val="0C86BB46"/>
    <w:lvl w:ilvl="0" w:tplc="01DEE71A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FF2D55"/>
    <w:multiLevelType w:val="hybridMultilevel"/>
    <w:tmpl w:val="3E4C5472"/>
    <w:lvl w:ilvl="0" w:tplc="8952B16E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01BD0"/>
    <w:multiLevelType w:val="hybridMultilevel"/>
    <w:tmpl w:val="695ECBC6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A5487"/>
    <w:multiLevelType w:val="hybridMultilevel"/>
    <w:tmpl w:val="03985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D031A"/>
    <w:multiLevelType w:val="hybridMultilevel"/>
    <w:tmpl w:val="716EF0D8"/>
    <w:lvl w:ilvl="0" w:tplc="0415000F">
      <w:start w:val="9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12BE0"/>
    <w:multiLevelType w:val="hybridMultilevel"/>
    <w:tmpl w:val="DF905A5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D07A6"/>
    <w:multiLevelType w:val="hybridMultilevel"/>
    <w:tmpl w:val="54C4794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C1FE1"/>
    <w:multiLevelType w:val="hybridMultilevel"/>
    <w:tmpl w:val="3FC6E008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12328"/>
    <w:multiLevelType w:val="hybridMultilevel"/>
    <w:tmpl w:val="724C3C1A"/>
    <w:lvl w:ilvl="0" w:tplc="05BC4C4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 w15:restartNumberingAfterBreak="0">
    <w:nsid w:val="69064CED"/>
    <w:multiLevelType w:val="hybridMultilevel"/>
    <w:tmpl w:val="3C90B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4440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D941ACC"/>
    <w:multiLevelType w:val="hybridMultilevel"/>
    <w:tmpl w:val="8766C3B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921CD"/>
    <w:multiLevelType w:val="hybridMultilevel"/>
    <w:tmpl w:val="FAF8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E2DBC"/>
    <w:multiLevelType w:val="hybridMultilevel"/>
    <w:tmpl w:val="757A642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A7E4A"/>
    <w:multiLevelType w:val="hybridMultilevel"/>
    <w:tmpl w:val="85467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E2AD0"/>
    <w:multiLevelType w:val="hybridMultilevel"/>
    <w:tmpl w:val="AB94D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823E5"/>
    <w:multiLevelType w:val="hybridMultilevel"/>
    <w:tmpl w:val="8AC04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11080"/>
    <w:multiLevelType w:val="hybridMultilevel"/>
    <w:tmpl w:val="8204382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13339">
    <w:abstractNumId w:val="27"/>
  </w:num>
  <w:num w:numId="2" w16cid:durableId="5060206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76820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2603665">
    <w:abstractNumId w:val="8"/>
  </w:num>
  <w:num w:numId="5" w16cid:durableId="1727099969">
    <w:abstractNumId w:val="1"/>
  </w:num>
  <w:num w:numId="6" w16cid:durableId="1028524298">
    <w:abstractNumId w:val="2"/>
  </w:num>
  <w:num w:numId="7" w16cid:durableId="1467316239">
    <w:abstractNumId w:val="14"/>
  </w:num>
  <w:num w:numId="8" w16cid:durableId="1083179925">
    <w:abstractNumId w:val="11"/>
  </w:num>
  <w:num w:numId="9" w16cid:durableId="1631939828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5667143">
    <w:abstractNumId w:val="16"/>
  </w:num>
  <w:num w:numId="11" w16cid:durableId="674108577">
    <w:abstractNumId w:val="10"/>
  </w:num>
  <w:num w:numId="12" w16cid:durableId="1252668249">
    <w:abstractNumId w:val="13"/>
  </w:num>
  <w:num w:numId="13" w16cid:durableId="382826072">
    <w:abstractNumId w:val="28"/>
  </w:num>
  <w:num w:numId="14" w16cid:durableId="1959558230">
    <w:abstractNumId w:val="34"/>
  </w:num>
  <w:num w:numId="15" w16cid:durableId="1807043491">
    <w:abstractNumId w:val="5"/>
  </w:num>
  <w:num w:numId="16" w16cid:durableId="1766654778">
    <w:abstractNumId w:val="25"/>
  </w:num>
  <w:num w:numId="17" w16cid:durableId="247154496">
    <w:abstractNumId w:val="6"/>
  </w:num>
  <w:num w:numId="18" w16cid:durableId="210457609">
    <w:abstractNumId w:val="15"/>
  </w:num>
  <w:num w:numId="19" w16cid:durableId="68964649">
    <w:abstractNumId w:val="21"/>
  </w:num>
  <w:num w:numId="20" w16cid:durableId="777221265">
    <w:abstractNumId w:val="26"/>
  </w:num>
  <w:num w:numId="21" w16cid:durableId="686642228">
    <w:abstractNumId w:val="4"/>
  </w:num>
  <w:num w:numId="22" w16cid:durableId="1925871244">
    <w:abstractNumId w:val="31"/>
  </w:num>
  <w:num w:numId="23" w16cid:durableId="1651132527">
    <w:abstractNumId w:val="9"/>
  </w:num>
  <w:num w:numId="24" w16cid:durableId="1908150423">
    <w:abstractNumId w:val="32"/>
  </w:num>
  <w:num w:numId="25" w16cid:durableId="1158230635">
    <w:abstractNumId w:val="23"/>
  </w:num>
  <w:num w:numId="26" w16cid:durableId="844782004">
    <w:abstractNumId w:val="18"/>
  </w:num>
  <w:num w:numId="27" w16cid:durableId="982852479">
    <w:abstractNumId w:val="12"/>
  </w:num>
  <w:num w:numId="28" w16cid:durableId="839664875">
    <w:abstractNumId w:val="7"/>
  </w:num>
  <w:num w:numId="29" w16cid:durableId="1026758778">
    <w:abstractNumId w:val="30"/>
  </w:num>
  <w:num w:numId="30" w16cid:durableId="696006105">
    <w:abstractNumId w:val="17"/>
  </w:num>
  <w:num w:numId="31" w16cid:durableId="2112312503">
    <w:abstractNumId w:val="29"/>
  </w:num>
  <w:num w:numId="32" w16cid:durableId="522596799">
    <w:abstractNumId w:val="19"/>
  </w:num>
  <w:num w:numId="33" w16cid:durableId="677273822">
    <w:abstractNumId w:val="3"/>
  </w:num>
  <w:num w:numId="34" w16cid:durableId="1047409191">
    <w:abstractNumId w:val="20"/>
  </w:num>
  <w:num w:numId="35" w16cid:durableId="686490333">
    <w:abstractNumId w:val="35"/>
  </w:num>
  <w:num w:numId="36" w16cid:durableId="1174221325">
    <w:abstractNumId w:val="24"/>
  </w:num>
  <w:num w:numId="37" w16cid:durableId="1685087338">
    <w:abstractNumId w:val="33"/>
  </w:num>
  <w:num w:numId="38" w16cid:durableId="34936779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48"/>
    <w:rsid w:val="00000E27"/>
    <w:rsid w:val="00002AA4"/>
    <w:rsid w:val="0001169E"/>
    <w:rsid w:val="00014872"/>
    <w:rsid w:val="000163BA"/>
    <w:rsid w:val="00022A47"/>
    <w:rsid w:val="0002450F"/>
    <w:rsid w:val="00027C5D"/>
    <w:rsid w:val="000355AE"/>
    <w:rsid w:val="00037AD8"/>
    <w:rsid w:val="00040F7F"/>
    <w:rsid w:val="00042F2A"/>
    <w:rsid w:val="00043DE9"/>
    <w:rsid w:val="0004558A"/>
    <w:rsid w:val="00046470"/>
    <w:rsid w:val="00047012"/>
    <w:rsid w:val="000478A9"/>
    <w:rsid w:val="00053490"/>
    <w:rsid w:val="000553A9"/>
    <w:rsid w:val="00056429"/>
    <w:rsid w:val="00057592"/>
    <w:rsid w:val="00057BC6"/>
    <w:rsid w:val="00060FEB"/>
    <w:rsid w:val="00062683"/>
    <w:rsid w:val="00064065"/>
    <w:rsid w:val="0007038E"/>
    <w:rsid w:val="000725A1"/>
    <w:rsid w:val="0007680A"/>
    <w:rsid w:val="00076A7E"/>
    <w:rsid w:val="00080B3C"/>
    <w:rsid w:val="00081CA5"/>
    <w:rsid w:val="00085A88"/>
    <w:rsid w:val="0008603C"/>
    <w:rsid w:val="00086829"/>
    <w:rsid w:val="00087974"/>
    <w:rsid w:val="00090BA5"/>
    <w:rsid w:val="0009133E"/>
    <w:rsid w:val="00093F3E"/>
    <w:rsid w:val="0009671C"/>
    <w:rsid w:val="000A0244"/>
    <w:rsid w:val="000A2DCE"/>
    <w:rsid w:val="000A3053"/>
    <w:rsid w:val="000A47B1"/>
    <w:rsid w:val="000B0F66"/>
    <w:rsid w:val="000B2D99"/>
    <w:rsid w:val="000B6275"/>
    <w:rsid w:val="000D003F"/>
    <w:rsid w:val="000D1F07"/>
    <w:rsid w:val="000D1F0A"/>
    <w:rsid w:val="000D1F23"/>
    <w:rsid w:val="000F2DD5"/>
    <w:rsid w:val="000F41FE"/>
    <w:rsid w:val="000F5190"/>
    <w:rsid w:val="00100F47"/>
    <w:rsid w:val="00104D5B"/>
    <w:rsid w:val="00107A9A"/>
    <w:rsid w:val="00122608"/>
    <w:rsid w:val="00123C67"/>
    <w:rsid w:val="00124DB4"/>
    <w:rsid w:val="00127F4E"/>
    <w:rsid w:val="00131F17"/>
    <w:rsid w:val="001365CF"/>
    <w:rsid w:val="001460D9"/>
    <w:rsid w:val="00153E36"/>
    <w:rsid w:val="00153FE2"/>
    <w:rsid w:val="00171DE2"/>
    <w:rsid w:val="00175A59"/>
    <w:rsid w:val="00175F3E"/>
    <w:rsid w:val="00184638"/>
    <w:rsid w:val="001932AB"/>
    <w:rsid w:val="00194C92"/>
    <w:rsid w:val="001958B7"/>
    <w:rsid w:val="001A2A0A"/>
    <w:rsid w:val="001A6256"/>
    <w:rsid w:val="001B3B5A"/>
    <w:rsid w:val="001B60B3"/>
    <w:rsid w:val="001B75D0"/>
    <w:rsid w:val="001C08CF"/>
    <w:rsid w:val="001C4EE3"/>
    <w:rsid w:val="001C6DD2"/>
    <w:rsid w:val="001E28B8"/>
    <w:rsid w:val="001F2303"/>
    <w:rsid w:val="001F3B23"/>
    <w:rsid w:val="002000AA"/>
    <w:rsid w:val="0020074A"/>
    <w:rsid w:val="00202602"/>
    <w:rsid w:val="00213C5D"/>
    <w:rsid w:val="002268F9"/>
    <w:rsid w:val="002271CB"/>
    <w:rsid w:val="0023123B"/>
    <w:rsid w:val="002337C6"/>
    <w:rsid w:val="00234A76"/>
    <w:rsid w:val="00236DAB"/>
    <w:rsid w:val="002370E2"/>
    <w:rsid w:val="00237961"/>
    <w:rsid w:val="002412E4"/>
    <w:rsid w:val="00251EFC"/>
    <w:rsid w:val="002550AB"/>
    <w:rsid w:val="00255FE9"/>
    <w:rsid w:val="00260AD2"/>
    <w:rsid w:val="00267AF6"/>
    <w:rsid w:val="002713AA"/>
    <w:rsid w:val="00274ACA"/>
    <w:rsid w:val="002850F2"/>
    <w:rsid w:val="00290B66"/>
    <w:rsid w:val="002A0BD6"/>
    <w:rsid w:val="002A16AE"/>
    <w:rsid w:val="002A30D0"/>
    <w:rsid w:val="002A6F89"/>
    <w:rsid w:val="002B0413"/>
    <w:rsid w:val="002B1548"/>
    <w:rsid w:val="002B261B"/>
    <w:rsid w:val="002C08F9"/>
    <w:rsid w:val="002C3AD7"/>
    <w:rsid w:val="002C6724"/>
    <w:rsid w:val="002C7271"/>
    <w:rsid w:val="002E22F5"/>
    <w:rsid w:val="002F15B4"/>
    <w:rsid w:val="002F2A2F"/>
    <w:rsid w:val="00300AA7"/>
    <w:rsid w:val="00303BE6"/>
    <w:rsid w:val="0030655D"/>
    <w:rsid w:val="003074DB"/>
    <w:rsid w:val="003114B3"/>
    <w:rsid w:val="0031541A"/>
    <w:rsid w:val="00326750"/>
    <w:rsid w:val="003411E8"/>
    <w:rsid w:val="0035645E"/>
    <w:rsid w:val="00361039"/>
    <w:rsid w:val="00372B8B"/>
    <w:rsid w:val="003808B4"/>
    <w:rsid w:val="00386BB7"/>
    <w:rsid w:val="00390074"/>
    <w:rsid w:val="003A32FA"/>
    <w:rsid w:val="003B32E3"/>
    <w:rsid w:val="003B457C"/>
    <w:rsid w:val="003B66B6"/>
    <w:rsid w:val="003B6EC5"/>
    <w:rsid w:val="003B7967"/>
    <w:rsid w:val="003C0684"/>
    <w:rsid w:val="003C1711"/>
    <w:rsid w:val="003C47DC"/>
    <w:rsid w:val="003C4832"/>
    <w:rsid w:val="003C4AAD"/>
    <w:rsid w:val="003C5D52"/>
    <w:rsid w:val="003C7AD4"/>
    <w:rsid w:val="003D4E71"/>
    <w:rsid w:val="003D57B0"/>
    <w:rsid w:val="003E48B7"/>
    <w:rsid w:val="003E4D43"/>
    <w:rsid w:val="003E52A9"/>
    <w:rsid w:val="003E63E4"/>
    <w:rsid w:val="003E6EF5"/>
    <w:rsid w:val="003E750C"/>
    <w:rsid w:val="003F7BDF"/>
    <w:rsid w:val="0040099A"/>
    <w:rsid w:val="00400EA7"/>
    <w:rsid w:val="004026BF"/>
    <w:rsid w:val="00403BB3"/>
    <w:rsid w:val="00404736"/>
    <w:rsid w:val="00406EBA"/>
    <w:rsid w:val="004121DF"/>
    <w:rsid w:val="00413B0A"/>
    <w:rsid w:val="0041749C"/>
    <w:rsid w:val="00420EF7"/>
    <w:rsid w:val="00421EDC"/>
    <w:rsid w:val="00425DA9"/>
    <w:rsid w:val="004267DA"/>
    <w:rsid w:val="004271F2"/>
    <w:rsid w:val="00427C9C"/>
    <w:rsid w:val="00430E09"/>
    <w:rsid w:val="00433F8E"/>
    <w:rsid w:val="004377FF"/>
    <w:rsid w:val="00450110"/>
    <w:rsid w:val="00454CF2"/>
    <w:rsid w:val="00455023"/>
    <w:rsid w:val="00455463"/>
    <w:rsid w:val="0046136F"/>
    <w:rsid w:val="0046310B"/>
    <w:rsid w:val="004724EF"/>
    <w:rsid w:val="00477AF5"/>
    <w:rsid w:val="0048502E"/>
    <w:rsid w:val="00486226"/>
    <w:rsid w:val="00491E4E"/>
    <w:rsid w:val="004A0174"/>
    <w:rsid w:val="004B00E2"/>
    <w:rsid w:val="004B276D"/>
    <w:rsid w:val="004B2EB9"/>
    <w:rsid w:val="004B585B"/>
    <w:rsid w:val="004C12D5"/>
    <w:rsid w:val="004D1491"/>
    <w:rsid w:val="004D6DAF"/>
    <w:rsid w:val="004D7A2A"/>
    <w:rsid w:val="004E0696"/>
    <w:rsid w:val="004E3EB0"/>
    <w:rsid w:val="004E6E86"/>
    <w:rsid w:val="004F540E"/>
    <w:rsid w:val="004F543E"/>
    <w:rsid w:val="004F5F9D"/>
    <w:rsid w:val="00500640"/>
    <w:rsid w:val="00503036"/>
    <w:rsid w:val="005076B0"/>
    <w:rsid w:val="00510443"/>
    <w:rsid w:val="00523EBB"/>
    <w:rsid w:val="00540352"/>
    <w:rsid w:val="00540535"/>
    <w:rsid w:val="0054510C"/>
    <w:rsid w:val="005455AC"/>
    <w:rsid w:val="00552159"/>
    <w:rsid w:val="00554A71"/>
    <w:rsid w:val="0055622A"/>
    <w:rsid w:val="00556416"/>
    <w:rsid w:val="00561862"/>
    <w:rsid w:val="00565CD3"/>
    <w:rsid w:val="00574B79"/>
    <w:rsid w:val="0057564F"/>
    <w:rsid w:val="00577A0E"/>
    <w:rsid w:val="005916B4"/>
    <w:rsid w:val="00595CDA"/>
    <w:rsid w:val="005A0B64"/>
    <w:rsid w:val="005A3356"/>
    <w:rsid w:val="005B3452"/>
    <w:rsid w:val="005B71DD"/>
    <w:rsid w:val="005B7A70"/>
    <w:rsid w:val="005C06B4"/>
    <w:rsid w:val="005C7546"/>
    <w:rsid w:val="005C7DDB"/>
    <w:rsid w:val="005D1AEE"/>
    <w:rsid w:val="005D5774"/>
    <w:rsid w:val="005E0776"/>
    <w:rsid w:val="005E0B45"/>
    <w:rsid w:val="005E29E9"/>
    <w:rsid w:val="005E4938"/>
    <w:rsid w:val="005E6549"/>
    <w:rsid w:val="005E7F1E"/>
    <w:rsid w:val="005F47E2"/>
    <w:rsid w:val="005F564F"/>
    <w:rsid w:val="005F59F3"/>
    <w:rsid w:val="005F68DE"/>
    <w:rsid w:val="006001B8"/>
    <w:rsid w:val="00603656"/>
    <w:rsid w:val="00603BFC"/>
    <w:rsid w:val="00603CB5"/>
    <w:rsid w:val="00607C0D"/>
    <w:rsid w:val="00612AA1"/>
    <w:rsid w:val="00617D5B"/>
    <w:rsid w:val="00624023"/>
    <w:rsid w:val="00630452"/>
    <w:rsid w:val="0064099F"/>
    <w:rsid w:val="00643C39"/>
    <w:rsid w:val="006457EA"/>
    <w:rsid w:val="0064620C"/>
    <w:rsid w:val="00650951"/>
    <w:rsid w:val="00651F08"/>
    <w:rsid w:val="0065545F"/>
    <w:rsid w:val="00656AA1"/>
    <w:rsid w:val="006614A1"/>
    <w:rsid w:val="0066254A"/>
    <w:rsid w:val="006651A2"/>
    <w:rsid w:val="0066688D"/>
    <w:rsid w:val="00667010"/>
    <w:rsid w:val="00680899"/>
    <w:rsid w:val="006808F0"/>
    <w:rsid w:val="00680F88"/>
    <w:rsid w:val="00681B83"/>
    <w:rsid w:val="00682287"/>
    <w:rsid w:val="00682F97"/>
    <w:rsid w:val="00691A35"/>
    <w:rsid w:val="00691D92"/>
    <w:rsid w:val="00696CFF"/>
    <w:rsid w:val="006A2322"/>
    <w:rsid w:val="006A47F5"/>
    <w:rsid w:val="006A4C49"/>
    <w:rsid w:val="006A5F2E"/>
    <w:rsid w:val="006A64C5"/>
    <w:rsid w:val="006B15CA"/>
    <w:rsid w:val="006B3874"/>
    <w:rsid w:val="006C022C"/>
    <w:rsid w:val="006C2080"/>
    <w:rsid w:val="006C7CDC"/>
    <w:rsid w:val="006D1855"/>
    <w:rsid w:val="006E1CD7"/>
    <w:rsid w:val="006E2224"/>
    <w:rsid w:val="006E534F"/>
    <w:rsid w:val="006E5414"/>
    <w:rsid w:val="006E6467"/>
    <w:rsid w:val="006F67BC"/>
    <w:rsid w:val="00704001"/>
    <w:rsid w:val="0070502E"/>
    <w:rsid w:val="007069CD"/>
    <w:rsid w:val="00706EF1"/>
    <w:rsid w:val="00714661"/>
    <w:rsid w:val="007172E7"/>
    <w:rsid w:val="007264C0"/>
    <w:rsid w:val="00731C3C"/>
    <w:rsid w:val="00737CD4"/>
    <w:rsid w:val="00744870"/>
    <w:rsid w:val="00747620"/>
    <w:rsid w:val="007501B0"/>
    <w:rsid w:val="007501E1"/>
    <w:rsid w:val="0076740D"/>
    <w:rsid w:val="00770CA3"/>
    <w:rsid w:val="00771BC6"/>
    <w:rsid w:val="007769AD"/>
    <w:rsid w:val="00777A71"/>
    <w:rsid w:val="00781667"/>
    <w:rsid w:val="007908D0"/>
    <w:rsid w:val="00797BD7"/>
    <w:rsid w:val="007A200C"/>
    <w:rsid w:val="007A70ED"/>
    <w:rsid w:val="007B12BC"/>
    <w:rsid w:val="007B1F3B"/>
    <w:rsid w:val="007B4A2D"/>
    <w:rsid w:val="007B747E"/>
    <w:rsid w:val="007C27DF"/>
    <w:rsid w:val="007C3B57"/>
    <w:rsid w:val="007C6D1B"/>
    <w:rsid w:val="007D5632"/>
    <w:rsid w:val="007E692B"/>
    <w:rsid w:val="00801FF6"/>
    <w:rsid w:val="008069D8"/>
    <w:rsid w:val="00812541"/>
    <w:rsid w:val="00820904"/>
    <w:rsid w:val="008220C6"/>
    <w:rsid w:val="00824D1C"/>
    <w:rsid w:val="008328C0"/>
    <w:rsid w:val="00835AFD"/>
    <w:rsid w:val="00843B56"/>
    <w:rsid w:val="0084488B"/>
    <w:rsid w:val="008500A2"/>
    <w:rsid w:val="0085439A"/>
    <w:rsid w:val="008569D2"/>
    <w:rsid w:val="0086050A"/>
    <w:rsid w:val="00862A0B"/>
    <w:rsid w:val="00862B37"/>
    <w:rsid w:val="00892136"/>
    <w:rsid w:val="00893265"/>
    <w:rsid w:val="00893280"/>
    <w:rsid w:val="008B1345"/>
    <w:rsid w:val="008B1A8F"/>
    <w:rsid w:val="008B65B8"/>
    <w:rsid w:val="008B7ABD"/>
    <w:rsid w:val="008C1B15"/>
    <w:rsid w:val="008C2366"/>
    <w:rsid w:val="008C5B1C"/>
    <w:rsid w:val="008D284B"/>
    <w:rsid w:val="008E19D6"/>
    <w:rsid w:val="008E2064"/>
    <w:rsid w:val="008E7238"/>
    <w:rsid w:val="009005D9"/>
    <w:rsid w:val="00907896"/>
    <w:rsid w:val="00911B73"/>
    <w:rsid w:val="009221F4"/>
    <w:rsid w:val="009273E2"/>
    <w:rsid w:val="00927CD1"/>
    <w:rsid w:val="00930130"/>
    <w:rsid w:val="009305B7"/>
    <w:rsid w:val="00937305"/>
    <w:rsid w:val="00952E35"/>
    <w:rsid w:val="00955017"/>
    <w:rsid w:val="00957F5F"/>
    <w:rsid w:val="00961876"/>
    <w:rsid w:val="009641F6"/>
    <w:rsid w:val="009709C4"/>
    <w:rsid w:val="00971313"/>
    <w:rsid w:val="00971C73"/>
    <w:rsid w:val="00971F53"/>
    <w:rsid w:val="00975DE4"/>
    <w:rsid w:val="009766A7"/>
    <w:rsid w:val="00977EC5"/>
    <w:rsid w:val="0098028F"/>
    <w:rsid w:val="00981FFF"/>
    <w:rsid w:val="00984AAB"/>
    <w:rsid w:val="00986A66"/>
    <w:rsid w:val="00987443"/>
    <w:rsid w:val="00987655"/>
    <w:rsid w:val="0099325F"/>
    <w:rsid w:val="009943A5"/>
    <w:rsid w:val="009A0852"/>
    <w:rsid w:val="009B0AF2"/>
    <w:rsid w:val="009B42CC"/>
    <w:rsid w:val="009C1DD7"/>
    <w:rsid w:val="009C4BA0"/>
    <w:rsid w:val="009D2C68"/>
    <w:rsid w:val="009E2964"/>
    <w:rsid w:val="00A059C0"/>
    <w:rsid w:val="00A0646F"/>
    <w:rsid w:val="00A06ADD"/>
    <w:rsid w:val="00A24C50"/>
    <w:rsid w:val="00A26070"/>
    <w:rsid w:val="00A313AB"/>
    <w:rsid w:val="00A342E2"/>
    <w:rsid w:val="00A343D4"/>
    <w:rsid w:val="00A36363"/>
    <w:rsid w:val="00A42E3C"/>
    <w:rsid w:val="00A5739A"/>
    <w:rsid w:val="00A6353F"/>
    <w:rsid w:val="00A652B3"/>
    <w:rsid w:val="00A7040E"/>
    <w:rsid w:val="00A75986"/>
    <w:rsid w:val="00A80159"/>
    <w:rsid w:val="00A9014D"/>
    <w:rsid w:val="00A92423"/>
    <w:rsid w:val="00A92B31"/>
    <w:rsid w:val="00A9457F"/>
    <w:rsid w:val="00A961DE"/>
    <w:rsid w:val="00AA03EE"/>
    <w:rsid w:val="00AA0C4F"/>
    <w:rsid w:val="00AB22D7"/>
    <w:rsid w:val="00AB2BF4"/>
    <w:rsid w:val="00AB3601"/>
    <w:rsid w:val="00AB3F16"/>
    <w:rsid w:val="00AB4AA5"/>
    <w:rsid w:val="00AB4E01"/>
    <w:rsid w:val="00AC09AD"/>
    <w:rsid w:val="00AC3798"/>
    <w:rsid w:val="00AC7C97"/>
    <w:rsid w:val="00AD6C8B"/>
    <w:rsid w:val="00AE33A6"/>
    <w:rsid w:val="00AE390B"/>
    <w:rsid w:val="00AF0D16"/>
    <w:rsid w:val="00AF26FD"/>
    <w:rsid w:val="00AF3434"/>
    <w:rsid w:val="00AF6143"/>
    <w:rsid w:val="00B00F84"/>
    <w:rsid w:val="00B02A23"/>
    <w:rsid w:val="00B02E82"/>
    <w:rsid w:val="00B070DD"/>
    <w:rsid w:val="00B1509A"/>
    <w:rsid w:val="00B167F5"/>
    <w:rsid w:val="00B20E6D"/>
    <w:rsid w:val="00B26B96"/>
    <w:rsid w:val="00B26FA2"/>
    <w:rsid w:val="00B358C2"/>
    <w:rsid w:val="00B402A6"/>
    <w:rsid w:val="00B42CF0"/>
    <w:rsid w:val="00B4353F"/>
    <w:rsid w:val="00B451BA"/>
    <w:rsid w:val="00B466C8"/>
    <w:rsid w:val="00B52F52"/>
    <w:rsid w:val="00B553DE"/>
    <w:rsid w:val="00B55AB7"/>
    <w:rsid w:val="00B604F7"/>
    <w:rsid w:val="00B65969"/>
    <w:rsid w:val="00B66197"/>
    <w:rsid w:val="00B71BFE"/>
    <w:rsid w:val="00B80FCF"/>
    <w:rsid w:val="00B819DC"/>
    <w:rsid w:val="00B870EE"/>
    <w:rsid w:val="00B951C5"/>
    <w:rsid w:val="00BA3707"/>
    <w:rsid w:val="00BA3C6F"/>
    <w:rsid w:val="00BB27A2"/>
    <w:rsid w:val="00BC0A1F"/>
    <w:rsid w:val="00BC2585"/>
    <w:rsid w:val="00BC2961"/>
    <w:rsid w:val="00BC4596"/>
    <w:rsid w:val="00BC4897"/>
    <w:rsid w:val="00BC5E9E"/>
    <w:rsid w:val="00BD7303"/>
    <w:rsid w:val="00BE0F4B"/>
    <w:rsid w:val="00BE547A"/>
    <w:rsid w:val="00BE5742"/>
    <w:rsid w:val="00BE7277"/>
    <w:rsid w:val="00BF17DC"/>
    <w:rsid w:val="00BF4DDE"/>
    <w:rsid w:val="00BF6C54"/>
    <w:rsid w:val="00C04181"/>
    <w:rsid w:val="00C150EC"/>
    <w:rsid w:val="00C16107"/>
    <w:rsid w:val="00C21D5A"/>
    <w:rsid w:val="00C23302"/>
    <w:rsid w:val="00C26F66"/>
    <w:rsid w:val="00C32C46"/>
    <w:rsid w:val="00C32DDF"/>
    <w:rsid w:val="00C40EA0"/>
    <w:rsid w:val="00C42245"/>
    <w:rsid w:val="00C428CF"/>
    <w:rsid w:val="00C4448B"/>
    <w:rsid w:val="00C51CCB"/>
    <w:rsid w:val="00C6122A"/>
    <w:rsid w:val="00C70222"/>
    <w:rsid w:val="00C704B4"/>
    <w:rsid w:val="00C74156"/>
    <w:rsid w:val="00C84927"/>
    <w:rsid w:val="00C97A3B"/>
    <w:rsid w:val="00CA060D"/>
    <w:rsid w:val="00CA2424"/>
    <w:rsid w:val="00CB0ECA"/>
    <w:rsid w:val="00CB2EDC"/>
    <w:rsid w:val="00CB32A1"/>
    <w:rsid w:val="00CB36A3"/>
    <w:rsid w:val="00CB53BF"/>
    <w:rsid w:val="00CB6467"/>
    <w:rsid w:val="00CC62ED"/>
    <w:rsid w:val="00CC7850"/>
    <w:rsid w:val="00CC7C57"/>
    <w:rsid w:val="00CD52A5"/>
    <w:rsid w:val="00CD6522"/>
    <w:rsid w:val="00CE2A08"/>
    <w:rsid w:val="00CF3034"/>
    <w:rsid w:val="00CF5E50"/>
    <w:rsid w:val="00CF62CB"/>
    <w:rsid w:val="00D009AE"/>
    <w:rsid w:val="00D04475"/>
    <w:rsid w:val="00D062AB"/>
    <w:rsid w:val="00D07586"/>
    <w:rsid w:val="00D15FA8"/>
    <w:rsid w:val="00D20829"/>
    <w:rsid w:val="00D21243"/>
    <w:rsid w:val="00D21372"/>
    <w:rsid w:val="00D261F8"/>
    <w:rsid w:val="00D31565"/>
    <w:rsid w:val="00D331D7"/>
    <w:rsid w:val="00D33F05"/>
    <w:rsid w:val="00D37703"/>
    <w:rsid w:val="00D41C13"/>
    <w:rsid w:val="00D42E5D"/>
    <w:rsid w:val="00D43A46"/>
    <w:rsid w:val="00D44C57"/>
    <w:rsid w:val="00D45DC0"/>
    <w:rsid w:val="00D4725B"/>
    <w:rsid w:val="00D50A3D"/>
    <w:rsid w:val="00D53301"/>
    <w:rsid w:val="00D548AE"/>
    <w:rsid w:val="00D660D4"/>
    <w:rsid w:val="00D70ADC"/>
    <w:rsid w:val="00D828D4"/>
    <w:rsid w:val="00D84C1C"/>
    <w:rsid w:val="00D861BD"/>
    <w:rsid w:val="00D969ED"/>
    <w:rsid w:val="00D9730C"/>
    <w:rsid w:val="00DB17FE"/>
    <w:rsid w:val="00DB1F85"/>
    <w:rsid w:val="00DB40B3"/>
    <w:rsid w:val="00DB71B4"/>
    <w:rsid w:val="00DC3752"/>
    <w:rsid w:val="00DE1C18"/>
    <w:rsid w:val="00DE3273"/>
    <w:rsid w:val="00DF1F97"/>
    <w:rsid w:val="00DF263E"/>
    <w:rsid w:val="00DF5FB5"/>
    <w:rsid w:val="00E00D25"/>
    <w:rsid w:val="00E029F7"/>
    <w:rsid w:val="00E04B2E"/>
    <w:rsid w:val="00E05504"/>
    <w:rsid w:val="00E20129"/>
    <w:rsid w:val="00E20663"/>
    <w:rsid w:val="00E2097C"/>
    <w:rsid w:val="00E20A2C"/>
    <w:rsid w:val="00E238C1"/>
    <w:rsid w:val="00E3354C"/>
    <w:rsid w:val="00E37C2F"/>
    <w:rsid w:val="00E47226"/>
    <w:rsid w:val="00E525BB"/>
    <w:rsid w:val="00E52D5C"/>
    <w:rsid w:val="00E53094"/>
    <w:rsid w:val="00E55921"/>
    <w:rsid w:val="00E559F3"/>
    <w:rsid w:val="00E55F01"/>
    <w:rsid w:val="00E56820"/>
    <w:rsid w:val="00E572C1"/>
    <w:rsid w:val="00E63A46"/>
    <w:rsid w:val="00E640AC"/>
    <w:rsid w:val="00E74C91"/>
    <w:rsid w:val="00E84E00"/>
    <w:rsid w:val="00E863DF"/>
    <w:rsid w:val="00E86CDB"/>
    <w:rsid w:val="00E86FD8"/>
    <w:rsid w:val="00E900C4"/>
    <w:rsid w:val="00E90290"/>
    <w:rsid w:val="00E936F6"/>
    <w:rsid w:val="00E97534"/>
    <w:rsid w:val="00EA0E55"/>
    <w:rsid w:val="00EA1032"/>
    <w:rsid w:val="00EA57F0"/>
    <w:rsid w:val="00EA77EB"/>
    <w:rsid w:val="00EB2AFD"/>
    <w:rsid w:val="00EC290F"/>
    <w:rsid w:val="00ED0C07"/>
    <w:rsid w:val="00ED2DDF"/>
    <w:rsid w:val="00ED3BE1"/>
    <w:rsid w:val="00EE0A5A"/>
    <w:rsid w:val="00EE1159"/>
    <w:rsid w:val="00EE39D2"/>
    <w:rsid w:val="00EE3DD8"/>
    <w:rsid w:val="00EE4041"/>
    <w:rsid w:val="00EE6821"/>
    <w:rsid w:val="00EF0A7F"/>
    <w:rsid w:val="00EF16CD"/>
    <w:rsid w:val="00EF475D"/>
    <w:rsid w:val="00EF4F10"/>
    <w:rsid w:val="00EF64EE"/>
    <w:rsid w:val="00F1225A"/>
    <w:rsid w:val="00F12BB1"/>
    <w:rsid w:val="00F20572"/>
    <w:rsid w:val="00F22C0A"/>
    <w:rsid w:val="00F22CCC"/>
    <w:rsid w:val="00F22D2C"/>
    <w:rsid w:val="00F23484"/>
    <w:rsid w:val="00F23EE2"/>
    <w:rsid w:val="00F246E0"/>
    <w:rsid w:val="00F3226F"/>
    <w:rsid w:val="00F3788B"/>
    <w:rsid w:val="00F42BBB"/>
    <w:rsid w:val="00F479CE"/>
    <w:rsid w:val="00F51EAF"/>
    <w:rsid w:val="00F54A24"/>
    <w:rsid w:val="00F6030D"/>
    <w:rsid w:val="00F645DD"/>
    <w:rsid w:val="00F662EC"/>
    <w:rsid w:val="00F66D47"/>
    <w:rsid w:val="00F71488"/>
    <w:rsid w:val="00F75B5A"/>
    <w:rsid w:val="00F77910"/>
    <w:rsid w:val="00F816F5"/>
    <w:rsid w:val="00F917C6"/>
    <w:rsid w:val="00F95235"/>
    <w:rsid w:val="00F9742A"/>
    <w:rsid w:val="00F97726"/>
    <w:rsid w:val="00FA0262"/>
    <w:rsid w:val="00FB1B78"/>
    <w:rsid w:val="00FC507C"/>
    <w:rsid w:val="00FC7DCA"/>
    <w:rsid w:val="00FD13BA"/>
    <w:rsid w:val="00FD5068"/>
    <w:rsid w:val="00FE2F09"/>
    <w:rsid w:val="00FE51CE"/>
    <w:rsid w:val="00FE6BEB"/>
    <w:rsid w:val="00FE78F6"/>
    <w:rsid w:val="00FF4DC0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2074"/>
  <w15:docId w15:val="{465AFFCB-1990-49BB-8C80-22A078E7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5CF"/>
    <w:pPr>
      <w:suppressAutoHyphens/>
      <w:spacing w:after="160" w:line="252" w:lineRule="auto"/>
    </w:pPr>
    <w:rPr>
      <w:rFonts w:cs="Times New Roman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981FFF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auto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2C3A53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2C3A5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5B59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2E42FB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retekstu"/>
    <w:rsid w:val="0014000C"/>
    <w:rPr>
      <w:rFonts w:ascii="Times New Roman" w:eastAsia="Times New Roman" w:hAnsi="Times New Roman" w:cs="Times New Roman"/>
      <w:sz w:val="72"/>
      <w:szCs w:val="20"/>
      <w:lang w:eastAsia="pl-PL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i w:val="0"/>
      <w:iCs w:val="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i w:val="0"/>
      <w:iCs w:val="0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i w:val="0"/>
      <w:iCs w:val="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7">
    <w:name w:val="ListLabel 17"/>
    <w:rPr>
      <w:i w:val="0"/>
      <w:iCs w:val="0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14000C"/>
    <w:pPr>
      <w:spacing w:after="0" w:line="240" w:lineRule="auto"/>
      <w:jc w:val="both"/>
    </w:pPr>
    <w:rPr>
      <w:rFonts w:ascii="Times New Roman" w:eastAsia="Times New Roman" w:hAnsi="Times New Roman"/>
      <w:sz w:val="72"/>
      <w:szCs w:val="20"/>
      <w:lang w:eastAsia="pl-PL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C3A53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2C3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nhideWhenUsed/>
    <w:rsid w:val="005B59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2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265B5"/>
    <w:pPr>
      <w:suppressAutoHyphens/>
      <w:spacing w:line="240" w:lineRule="auto"/>
    </w:pPr>
    <w:rPr>
      <w:rFonts w:cs="Times New Roman"/>
      <w:color w:val="00000A"/>
      <w:sz w:val="22"/>
    </w:rPr>
  </w:style>
  <w:style w:type="table" w:styleId="Tabela-Siatka">
    <w:name w:val="Table Grid"/>
    <w:basedOn w:val="Standardowy"/>
    <w:uiPriority w:val="59"/>
    <w:rsid w:val="000E49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15FA8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4181"/>
    <w:pPr>
      <w:suppressLineNumbers/>
    </w:pPr>
  </w:style>
  <w:style w:type="character" w:customStyle="1" w:styleId="Internetlink">
    <w:name w:val="Internet link"/>
    <w:rsid w:val="008C2366"/>
    <w:rPr>
      <w:color w:val="0000FF"/>
      <w:u w:val="single" w:color="000000"/>
    </w:rPr>
  </w:style>
  <w:style w:type="paragraph" w:customStyle="1" w:styleId="Tekstpodstawowywcity">
    <w:name w:val="Tekst podstawowy wci?ty"/>
    <w:basedOn w:val="Standard"/>
    <w:rsid w:val="00DB1F85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DB1F85"/>
    <w:pPr>
      <w:numPr>
        <w:numId w:val="1"/>
      </w:numPr>
    </w:pPr>
  </w:style>
  <w:style w:type="paragraph" w:styleId="Tekstpodstawowy">
    <w:name w:val="Body Text"/>
    <w:basedOn w:val="Normalny"/>
    <w:unhideWhenUsed/>
    <w:rsid w:val="00957F5F"/>
    <w:pPr>
      <w:widowControl w:val="0"/>
      <w:spacing w:after="120" w:line="240" w:lineRule="auto"/>
    </w:pPr>
    <w:rPr>
      <w:rFonts w:ascii="Times New Roman" w:eastAsia="Arial Unicode MS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semiHidden/>
    <w:rsid w:val="00957F5F"/>
    <w:rPr>
      <w:rFonts w:cs="Times New Roman"/>
      <w:color w:val="00000A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C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C2F"/>
    <w:rPr>
      <w:rFonts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C2F"/>
    <w:rPr>
      <w:rFonts w:cs="Times New Roman"/>
      <w:b/>
      <w:bCs/>
      <w:color w:val="00000A"/>
      <w:szCs w:val="20"/>
    </w:rPr>
  </w:style>
  <w:style w:type="paragraph" w:styleId="NormalnyWeb">
    <w:name w:val="Normal (Web)"/>
    <w:basedOn w:val="Normalny"/>
    <w:uiPriority w:val="99"/>
    <w:unhideWhenUsed/>
    <w:rsid w:val="00EA77EB"/>
    <w:pPr>
      <w:suppressAutoHyphens w:val="0"/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7EB"/>
    <w:pPr>
      <w:suppressAutoHyphens w:val="0"/>
      <w:spacing w:after="0" w:line="240" w:lineRule="auto"/>
    </w:pPr>
    <w:rPr>
      <w:rFonts w:cstheme="minorBid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7EB"/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81FF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981FF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2C68"/>
    <w:rPr>
      <w:color w:val="605E5C"/>
      <w:shd w:val="clear" w:color="auto" w:fill="E1DFDD"/>
    </w:rPr>
  </w:style>
  <w:style w:type="paragraph" w:customStyle="1" w:styleId="Default">
    <w:name w:val="Default"/>
    <w:rsid w:val="00234A7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70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65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B264-E376-46DD-964E-26BBC49F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Łukasz Majewski</cp:lastModifiedBy>
  <cp:revision>28</cp:revision>
  <cp:lastPrinted>2022-11-08T07:54:00Z</cp:lastPrinted>
  <dcterms:created xsi:type="dcterms:W3CDTF">2025-12-15T09:23:00Z</dcterms:created>
  <dcterms:modified xsi:type="dcterms:W3CDTF">2025-12-16T14:23:00Z</dcterms:modified>
  <dc:language>pl-PL</dc:language>
</cp:coreProperties>
</file>